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6E" w:rsidRDefault="0066066E" w:rsidP="0066066E">
      <w:r>
        <w:t>PaedDr. Miroslav Řebíček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066E" w:rsidRDefault="0066066E" w:rsidP="0066066E"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066E" w:rsidRDefault="0066066E" w:rsidP="0066066E">
      <w:r>
        <w:t>Studentská 1075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  <w:p w:rsidR="0066066E" w:rsidRDefault="0066066E" w:rsidP="0066066E">
      <w:r>
        <w:t>438 01 Žatec</w:t>
      </w:r>
    </w:p>
    <w:p w:rsidR="0066066E" w:rsidRDefault="0066066E" w:rsidP="0066066E"/>
    <w:p w:rsidR="0066066E" w:rsidRDefault="0066066E" w:rsidP="0066066E"/>
    <w:p w:rsidR="0066066E" w:rsidRDefault="0066066E" w:rsidP="0066066E"/>
    <w:p w:rsidR="0066066E" w:rsidRDefault="0066066E" w:rsidP="0066066E">
      <w:pPr>
        <w:outlineLvl w:val="0"/>
      </w:pPr>
      <w:r>
        <w:t>Věc: Žádost o povolení přerušení vzdělávání</w:t>
      </w:r>
      <w:r>
        <w:t xml:space="preserve"> </w:t>
      </w:r>
    </w:p>
    <w:p w:rsidR="0066066E" w:rsidRDefault="0066066E" w:rsidP="0066066E"/>
    <w:p w:rsidR="0066066E" w:rsidRDefault="0066066E" w:rsidP="0066066E"/>
    <w:p w:rsidR="0066066E" w:rsidRPr="0066066E" w:rsidRDefault="0066066E" w:rsidP="0066066E">
      <w:r>
        <w:t xml:space="preserve">Žádám </w:t>
      </w:r>
      <w:proofErr w:type="gramStart"/>
      <w:r>
        <w:t>Vás  o povolení</w:t>
      </w:r>
      <w:proofErr w:type="gramEnd"/>
      <w:r>
        <w:t> přerušení vzdělávání</w:t>
      </w:r>
      <w:r>
        <w:t xml:space="preserve"> mého syna / mé dcery………., nar.:  ………, bytem: ………….. na dobu ………. (nejvýše dva roky). Žádost podávám v souladu s</w:t>
      </w:r>
      <w:r w:rsidRPr="0066066E">
        <w:t xml:space="preserve"> ustanovení</w:t>
      </w:r>
      <w:r w:rsidRPr="0066066E">
        <w:t>m</w:t>
      </w:r>
      <w:r w:rsidRPr="0066066E">
        <w:t xml:space="preserve"> § 66 odst. </w:t>
      </w:r>
      <w:smartTag w:uri="urn:schemas-microsoft-com:office:smarttags" w:element="metricconverter">
        <w:smartTagPr>
          <w:attr w:name="ProductID" w:val="2 a"/>
        </w:smartTagPr>
        <w:r w:rsidRPr="0066066E">
          <w:t>2 a</w:t>
        </w:r>
      </w:smartTag>
      <w:r w:rsidRPr="0066066E">
        <w:t xml:space="preserve"> 5 zákona č. 561/2004 Sb., </w:t>
      </w:r>
      <w:bookmarkStart w:id="0" w:name="_Toc59266036"/>
      <w:r w:rsidRPr="0066066E">
        <w:t>o předškolním, základním, středním, vyšším odborném a jiném vzdělávání (školský zákon)</w:t>
      </w:r>
      <w:bookmarkEnd w:id="0"/>
      <w:r w:rsidRPr="0066066E">
        <w:t>, ve znění pozdějších předpisů</w:t>
      </w:r>
      <w:r w:rsidRPr="0066066E">
        <w:t>.</w:t>
      </w:r>
    </w:p>
    <w:p w:rsidR="0066066E" w:rsidRPr="0066066E" w:rsidRDefault="0066066E" w:rsidP="0066066E"/>
    <w:p w:rsidR="0066066E" w:rsidRPr="0066066E" w:rsidRDefault="0066066E" w:rsidP="0066066E">
      <w:r w:rsidRPr="0066066E">
        <w:t>Odůvodnění žádosti:</w:t>
      </w:r>
    </w:p>
    <w:p w:rsidR="0066066E" w:rsidRPr="0066066E" w:rsidRDefault="0066066E" w:rsidP="0066066E"/>
    <w:p w:rsidR="0066066E" w:rsidRPr="0066066E" w:rsidRDefault="0066066E" w:rsidP="0066066E">
      <w:r w:rsidRPr="0066066E">
        <w:t>Zahraniční studijní pobyt atd.</w:t>
      </w:r>
    </w:p>
    <w:p w:rsidR="0066066E" w:rsidRDefault="0066066E" w:rsidP="0066066E"/>
    <w:p w:rsidR="0066066E" w:rsidRDefault="0066066E" w:rsidP="0066066E"/>
    <w:p w:rsidR="0066066E" w:rsidRDefault="0066066E" w:rsidP="0066066E"/>
    <w:p w:rsidR="0066066E" w:rsidRDefault="0066066E" w:rsidP="0066066E">
      <w:pPr>
        <w:outlineLvl w:val="0"/>
      </w:pPr>
      <w:r>
        <w:t>Děkuji</w:t>
      </w:r>
    </w:p>
    <w:p w:rsidR="0066066E" w:rsidRDefault="0066066E" w:rsidP="0066066E"/>
    <w:p w:rsidR="0066066E" w:rsidRDefault="0066066E" w:rsidP="0066066E"/>
    <w:p w:rsidR="0066066E" w:rsidRPr="0066066E" w:rsidRDefault="0066066E" w:rsidP="0066066E">
      <w:pPr>
        <w:outlineLvl w:val="0"/>
      </w:pPr>
      <w:r w:rsidRPr="0066066E">
        <w:t xml:space="preserve"> </w:t>
      </w:r>
    </w:p>
    <w:p w:rsidR="0066066E" w:rsidRPr="0066066E" w:rsidRDefault="0066066E" w:rsidP="0066066E">
      <w:pPr>
        <w:outlineLvl w:val="0"/>
      </w:pPr>
    </w:p>
    <w:p w:rsidR="0066066E" w:rsidRDefault="0066066E" w:rsidP="0066066E">
      <w:r>
        <w:t xml:space="preserve">……………………………..                     </w:t>
      </w:r>
    </w:p>
    <w:p w:rsidR="0066066E" w:rsidRDefault="0066066E" w:rsidP="0066066E">
      <w:r>
        <w:t>žadatel</w:t>
      </w:r>
    </w:p>
    <w:p w:rsidR="0066066E" w:rsidRDefault="0066066E" w:rsidP="0066066E"/>
    <w:p w:rsidR="0066066E" w:rsidRDefault="0066066E" w:rsidP="0066066E"/>
    <w:p w:rsidR="0066066E" w:rsidRDefault="0066066E" w:rsidP="0066066E"/>
    <w:p w:rsidR="0066066E" w:rsidRDefault="0066066E" w:rsidP="0066066E"/>
    <w:p w:rsidR="0066066E" w:rsidRDefault="0066066E" w:rsidP="0066066E">
      <w:r>
        <w:t>……………………………...</w:t>
      </w:r>
    </w:p>
    <w:p w:rsidR="0066066E" w:rsidRDefault="0066066E" w:rsidP="0066066E">
      <w:r>
        <w:t>zákonný zástupce žadatele</w:t>
      </w:r>
      <w:r>
        <w:tab/>
        <w:t xml:space="preserve">           </w:t>
      </w:r>
    </w:p>
    <w:p w:rsidR="0066066E" w:rsidRDefault="0066066E" w:rsidP="0066066E"/>
    <w:p w:rsidR="0066066E" w:rsidRDefault="0066066E" w:rsidP="0066066E"/>
    <w:p w:rsidR="0066066E" w:rsidRDefault="0066066E" w:rsidP="0066066E">
      <w:r>
        <w:t>Nehodící se je třeba vymazat, případně místo teček doplnit patřičné údaje! Platí pouze pro žáky střední školy!</w:t>
      </w:r>
      <w:bookmarkStart w:id="1" w:name="_GoBack"/>
      <w:bookmarkEnd w:id="1"/>
    </w:p>
    <w:p w:rsidR="0066066E" w:rsidRDefault="0066066E" w:rsidP="0066066E">
      <w:r>
        <w:tab/>
      </w:r>
      <w:r>
        <w:tab/>
      </w:r>
    </w:p>
    <w:p w:rsidR="0066066E" w:rsidRDefault="0066066E">
      <w:pPr>
        <w:rPr>
          <w:rFonts w:cs="Arial"/>
        </w:rPr>
      </w:pPr>
    </w:p>
    <w:p w:rsidR="0066066E" w:rsidRDefault="0066066E">
      <w:pPr>
        <w:rPr>
          <w:rFonts w:cs="Arial"/>
        </w:rPr>
      </w:pPr>
    </w:p>
    <w:sectPr w:rsidR="0066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BA"/>
    <w:rsid w:val="004815BA"/>
    <w:rsid w:val="0066066E"/>
    <w:rsid w:val="0073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66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66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Řebíček</dc:creator>
  <cp:keywords/>
  <dc:description/>
  <cp:lastModifiedBy>Miroslav Řebíček</cp:lastModifiedBy>
  <cp:revision>2</cp:revision>
  <dcterms:created xsi:type="dcterms:W3CDTF">2015-06-04T13:14:00Z</dcterms:created>
  <dcterms:modified xsi:type="dcterms:W3CDTF">2015-06-04T13:22:00Z</dcterms:modified>
</cp:coreProperties>
</file>