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4C955" w14:textId="5A0ECBC7" w:rsidR="003A2DC4" w:rsidRPr="00D7299F" w:rsidRDefault="00AD7419">
      <w:pPr>
        <w:rPr>
          <w:b/>
          <w:bCs/>
          <w:sz w:val="24"/>
          <w:szCs w:val="24"/>
          <w:lang w:val="cs-CZ"/>
        </w:rPr>
      </w:pPr>
      <w:r w:rsidRPr="00D7299F">
        <w:rPr>
          <w:b/>
          <w:bCs/>
          <w:sz w:val="28"/>
          <w:szCs w:val="28"/>
          <w:lang w:val="cs-CZ"/>
        </w:rPr>
        <w:t>ŘÁD LVK    /lyžařský výcvikový kurz/</w:t>
      </w:r>
    </w:p>
    <w:p w14:paraId="057C5E16" w14:textId="249ACD07" w:rsidR="00E63CD9" w:rsidRPr="00F448A1" w:rsidRDefault="00E63CD9">
      <w:pPr>
        <w:rPr>
          <w:b/>
          <w:bCs/>
          <w:lang w:val="cs-CZ"/>
        </w:rPr>
      </w:pPr>
      <w:r w:rsidRPr="00F448A1">
        <w:rPr>
          <w:b/>
          <w:bCs/>
          <w:lang w:val="cs-CZ"/>
        </w:rPr>
        <w:t>Svým podpisem se zavazuji k akceptování níže uvedených pravidel a pokynů, jež vycházejí ze zásad bezpečnosti pro organizování LVK, ze školního řádu a z faktu, že se jedná o školní akci, kde za mě nese plnou odpovědnost vyučující.</w:t>
      </w:r>
    </w:p>
    <w:p w14:paraId="702E7151" w14:textId="0E019645" w:rsidR="00E63CD9" w:rsidRPr="00F448A1" w:rsidRDefault="00E63CD9">
      <w:pPr>
        <w:rPr>
          <w:lang w:val="cs-CZ"/>
        </w:rPr>
      </w:pPr>
      <w:r w:rsidRPr="00F448A1">
        <w:rPr>
          <w:lang w:val="cs-CZ"/>
        </w:rPr>
        <w:t>……………………………………………………………                                  …………………………………………………………</w:t>
      </w:r>
    </w:p>
    <w:p w14:paraId="6DEE847E" w14:textId="4574A100" w:rsidR="00E63CD9" w:rsidRPr="00F448A1" w:rsidRDefault="00FA51F6">
      <w:pPr>
        <w:rPr>
          <w:lang w:val="cs-CZ"/>
        </w:rPr>
      </w:pPr>
      <w:r w:rsidRPr="00F448A1">
        <w:rPr>
          <w:lang w:val="cs-CZ"/>
        </w:rPr>
        <w:t xml:space="preserve">      /jméno </w:t>
      </w:r>
      <w:proofErr w:type="spellStart"/>
      <w:r w:rsidRPr="00F448A1">
        <w:rPr>
          <w:lang w:val="cs-CZ"/>
        </w:rPr>
        <w:t>tiska</w:t>
      </w:r>
      <w:r w:rsidR="00927C73" w:rsidRPr="00F448A1">
        <w:rPr>
          <w:lang w:val="cs-CZ"/>
        </w:rPr>
        <w:t>ce</w:t>
      </w:r>
      <w:proofErr w:type="spellEnd"/>
      <w:r w:rsidRPr="00F448A1">
        <w:rPr>
          <w:lang w:val="cs-CZ"/>
        </w:rPr>
        <w:t>/                                                                            /podpis/</w:t>
      </w:r>
    </w:p>
    <w:p w14:paraId="04D920EE" w14:textId="0DDC4DDF" w:rsidR="00FA51F6" w:rsidRPr="00F448A1" w:rsidRDefault="004E30D1" w:rsidP="004E30D1">
      <w:pPr>
        <w:pStyle w:val="Odstavecseseznamem"/>
        <w:numPr>
          <w:ilvl w:val="0"/>
          <w:numId w:val="1"/>
        </w:numPr>
        <w:rPr>
          <w:lang w:val="cs-CZ"/>
        </w:rPr>
      </w:pPr>
      <w:r w:rsidRPr="00F448A1">
        <w:rPr>
          <w:lang w:val="cs-CZ"/>
        </w:rPr>
        <w:t xml:space="preserve"> Vzorné chování po dobu přepravy</w:t>
      </w:r>
    </w:p>
    <w:p w14:paraId="57A4213A" w14:textId="51AF1174" w:rsidR="004E30D1" w:rsidRPr="00F448A1" w:rsidRDefault="004E30D1" w:rsidP="004E30D1">
      <w:pPr>
        <w:pStyle w:val="Odstavecseseznamem"/>
        <w:numPr>
          <w:ilvl w:val="0"/>
          <w:numId w:val="1"/>
        </w:numPr>
        <w:rPr>
          <w:lang w:val="cs-CZ"/>
        </w:rPr>
      </w:pPr>
      <w:r w:rsidRPr="00F448A1">
        <w:rPr>
          <w:lang w:val="cs-CZ"/>
        </w:rPr>
        <w:t>Dodržování ubytovacího řádu</w:t>
      </w:r>
    </w:p>
    <w:p w14:paraId="443D6C6D" w14:textId="5058A42E" w:rsidR="004E30D1" w:rsidRPr="00F448A1" w:rsidRDefault="004E30D1" w:rsidP="004E30D1">
      <w:pPr>
        <w:pStyle w:val="Odstavecseseznamem"/>
        <w:numPr>
          <w:ilvl w:val="0"/>
          <w:numId w:val="1"/>
        </w:numPr>
        <w:rPr>
          <w:lang w:val="cs-CZ"/>
        </w:rPr>
      </w:pPr>
      <w:r w:rsidRPr="00F448A1">
        <w:rPr>
          <w:lang w:val="cs-CZ"/>
        </w:rPr>
        <w:t>Dodržování režimu dne stanoveného denním rozkazem</w:t>
      </w:r>
    </w:p>
    <w:p w14:paraId="0557B53D" w14:textId="157996EB" w:rsidR="004E30D1" w:rsidRPr="00F448A1" w:rsidRDefault="004E30D1" w:rsidP="004E30D1">
      <w:pPr>
        <w:pStyle w:val="Odstavecseseznamem"/>
        <w:rPr>
          <w:lang w:val="cs-CZ"/>
        </w:rPr>
      </w:pPr>
      <w:r w:rsidRPr="00F448A1">
        <w:rPr>
          <w:lang w:val="cs-CZ"/>
        </w:rPr>
        <w:t xml:space="preserve">/zvláště pak večerky </w:t>
      </w:r>
      <w:r w:rsidR="00667156" w:rsidRPr="00F448A1">
        <w:rPr>
          <w:lang w:val="cs-CZ"/>
        </w:rPr>
        <w:t>a nočního</w:t>
      </w:r>
      <w:r w:rsidRPr="00F448A1">
        <w:rPr>
          <w:lang w:val="cs-CZ"/>
        </w:rPr>
        <w:t xml:space="preserve"> klidu/</w:t>
      </w:r>
    </w:p>
    <w:p w14:paraId="6F96C8DB" w14:textId="1E2FA21A" w:rsidR="004E30D1" w:rsidRPr="00F448A1" w:rsidRDefault="004E30D1" w:rsidP="004E30D1">
      <w:pPr>
        <w:pStyle w:val="Odstavecseseznamem"/>
        <w:numPr>
          <w:ilvl w:val="0"/>
          <w:numId w:val="1"/>
        </w:numPr>
        <w:rPr>
          <w:lang w:val="cs-CZ"/>
        </w:rPr>
      </w:pPr>
      <w:r w:rsidRPr="00F448A1">
        <w:rPr>
          <w:lang w:val="cs-CZ"/>
        </w:rPr>
        <w:t>Zákaz požívání alkoholických nápojů a návykových látek</w:t>
      </w:r>
    </w:p>
    <w:p w14:paraId="23F21202" w14:textId="77777777" w:rsidR="00350C12" w:rsidRPr="00F448A1" w:rsidRDefault="004E30D1" w:rsidP="004E30D1">
      <w:pPr>
        <w:pStyle w:val="Odstavecseseznamem"/>
        <w:numPr>
          <w:ilvl w:val="0"/>
          <w:numId w:val="1"/>
        </w:numPr>
        <w:rPr>
          <w:lang w:val="cs-CZ"/>
        </w:rPr>
      </w:pPr>
      <w:r w:rsidRPr="00F448A1">
        <w:rPr>
          <w:lang w:val="cs-CZ"/>
        </w:rPr>
        <w:t>Vedoucí kurzu a vedoucí dne mají právo zkontrolovat, zda někdo z kurzu nepožil alkoholické nápoje, či jiné škodlivé látky /souhlas s dechovou zkouškou</w:t>
      </w:r>
      <w:r w:rsidR="00350C12" w:rsidRPr="00F448A1">
        <w:rPr>
          <w:lang w:val="cs-CZ"/>
        </w:rPr>
        <w:t xml:space="preserve"> na alkohol /</w:t>
      </w:r>
      <w:proofErr w:type="spellStart"/>
      <w:r w:rsidR="00350C12" w:rsidRPr="00F448A1">
        <w:rPr>
          <w:lang w:val="cs-CZ"/>
        </w:rPr>
        <w:t>testr</w:t>
      </w:r>
      <w:proofErr w:type="spellEnd"/>
      <w:r w:rsidR="00350C12" w:rsidRPr="00F448A1">
        <w:rPr>
          <w:lang w:val="cs-CZ"/>
        </w:rPr>
        <w:t>/, v případě odmítnutí je postupováno jako při závažném porušení školního řádu, tzn. okamžité ukončení kurzu bez nároku na finanční náhradu</w:t>
      </w:r>
    </w:p>
    <w:p w14:paraId="2E82BE6B" w14:textId="77777777" w:rsidR="00526956" w:rsidRPr="00F448A1" w:rsidRDefault="00350C12" w:rsidP="004E30D1">
      <w:pPr>
        <w:pStyle w:val="Odstavecseseznamem"/>
        <w:numPr>
          <w:ilvl w:val="0"/>
          <w:numId w:val="1"/>
        </w:numPr>
        <w:rPr>
          <w:lang w:val="cs-CZ"/>
        </w:rPr>
      </w:pPr>
      <w:r w:rsidRPr="00F448A1">
        <w:rPr>
          <w:lang w:val="cs-CZ"/>
        </w:rPr>
        <w:t xml:space="preserve">Neopouštět družstvo, </w:t>
      </w:r>
      <w:r w:rsidR="00526956" w:rsidRPr="00F448A1">
        <w:rPr>
          <w:lang w:val="cs-CZ"/>
        </w:rPr>
        <w:t>ubytovací prostor bez vědomí vedoucího družstva</w:t>
      </w:r>
    </w:p>
    <w:p w14:paraId="294EE670" w14:textId="77777777" w:rsidR="00526956" w:rsidRPr="00F448A1" w:rsidRDefault="00526956" w:rsidP="004E30D1">
      <w:pPr>
        <w:pStyle w:val="Odstavecseseznamem"/>
        <w:numPr>
          <w:ilvl w:val="0"/>
          <w:numId w:val="1"/>
        </w:numPr>
        <w:rPr>
          <w:lang w:val="cs-CZ"/>
        </w:rPr>
      </w:pPr>
      <w:r w:rsidRPr="00F448A1">
        <w:rPr>
          <w:lang w:val="cs-CZ"/>
        </w:rPr>
        <w:t>Onemocnění a zranění hlásit neprodleně svému vedoucímu a lékaři zájezdu</w:t>
      </w:r>
    </w:p>
    <w:p w14:paraId="2BACCD8A" w14:textId="77777777" w:rsidR="003753B9" w:rsidRPr="00F448A1" w:rsidRDefault="00526956" w:rsidP="004E30D1">
      <w:pPr>
        <w:pStyle w:val="Odstavecseseznamem"/>
        <w:numPr>
          <w:ilvl w:val="0"/>
          <w:numId w:val="1"/>
        </w:numPr>
        <w:rPr>
          <w:lang w:val="cs-CZ"/>
        </w:rPr>
      </w:pPr>
      <w:r w:rsidRPr="00F448A1">
        <w:rPr>
          <w:lang w:val="cs-CZ"/>
        </w:rPr>
        <w:t>Škody na zařízení ubytovacích prostor hradí ten, kdo je způsobil, v případě nezjištěného</w:t>
      </w:r>
      <w:r w:rsidR="00F36B67" w:rsidRPr="00F448A1">
        <w:rPr>
          <w:lang w:val="cs-CZ"/>
        </w:rPr>
        <w:t xml:space="preserve"> viníka se na úhradě spolupodílí </w:t>
      </w:r>
      <w:r w:rsidR="003753B9" w:rsidRPr="00F448A1">
        <w:rPr>
          <w:lang w:val="cs-CZ"/>
        </w:rPr>
        <w:t>ostatní účastníci kurzu</w:t>
      </w:r>
    </w:p>
    <w:p w14:paraId="246A8821" w14:textId="766E84D6" w:rsidR="004E30D1" w:rsidRPr="00F448A1" w:rsidRDefault="003753B9" w:rsidP="004E30D1">
      <w:pPr>
        <w:pStyle w:val="Odstavecseseznamem"/>
        <w:numPr>
          <w:ilvl w:val="0"/>
          <w:numId w:val="1"/>
        </w:numPr>
        <w:rPr>
          <w:lang w:val="cs-CZ"/>
        </w:rPr>
      </w:pPr>
      <w:r w:rsidRPr="00F448A1">
        <w:rPr>
          <w:lang w:val="cs-CZ"/>
        </w:rPr>
        <w:t>Za peníze a cenné předměty si zodpovídá</w:t>
      </w:r>
      <w:r w:rsidR="00350C12" w:rsidRPr="00F448A1">
        <w:rPr>
          <w:lang w:val="cs-CZ"/>
        </w:rPr>
        <w:t xml:space="preserve"> </w:t>
      </w:r>
      <w:r w:rsidRPr="00F448A1">
        <w:rPr>
          <w:lang w:val="cs-CZ"/>
        </w:rPr>
        <w:t>každý účastník sám</w:t>
      </w:r>
    </w:p>
    <w:p w14:paraId="625277AD" w14:textId="67C6FB3A" w:rsidR="00D7299F" w:rsidRDefault="003753B9" w:rsidP="00D7299F">
      <w:pPr>
        <w:pStyle w:val="Odstavecseseznamem"/>
        <w:numPr>
          <w:ilvl w:val="0"/>
          <w:numId w:val="1"/>
        </w:numPr>
        <w:rPr>
          <w:b/>
          <w:bCs/>
          <w:lang w:val="cs-CZ"/>
        </w:rPr>
      </w:pPr>
      <w:r w:rsidRPr="00F448A1">
        <w:rPr>
          <w:lang w:val="cs-CZ"/>
        </w:rPr>
        <w:t xml:space="preserve">Každý účastník /jeho zákonný zástupce/ zodpovídá za stav </w:t>
      </w:r>
      <w:r w:rsidR="00F15A02" w:rsidRPr="00F448A1">
        <w:rPr>
          <w:lang w:val="cs-CZ"/>
        </w:rPr>
        <w:t>lyžařské výzbroje /</w:t>
      </w:r>
      <w:proofErr w:type="spellStart"/>
      <w:r w:rsidR="00F15A02" w:rsidRPr="00F448A1">
        <w:rPr>
          <w:lang w:val="cs-CZ"/>
        </w:rPr>
        <w:t>vyjímka</w:t>
      </w:r>
      <w:proofErr w:type="spellEnd"/>
      <w:r w:rsidR="00F15A02" w:rsidRPr="00F448A1">
        <w:rPr>
          <w:lang w:val="cs-CZ"/>
        </w:rPr>
        <w:t xml:space="preserve"> – výzbroj z půjčovny/</w:t>
      </w:r>
      <w:r w:rsidR="00C508CC" w:rsidRPr="00F448A1">
        <w:rPr>
          <w:lang w:val="cs-CZ"/>
        </w:rPr>
        <w:t xml:space="preserve"> </w:t>
      </w:r>
      <w:r w:rsidR="00F15A02" w:rsidRPr="00F448A1">
        <w:rPr>
          <w:lang w:val="cs-CZ"/>
        </w:rPr>
        <w:t xml:space="preserve">- a to tak, že k tomuto </w:t>
      </w:r>
      <w:r w:rsidR="00C508CC" w:rsidRPr="00F448A1">
        <w:rPr>
          <w:lang w:val="cs-CZ"/>
        </w:rPr>
        <w:t xml:space="preserve">prohlášení </w:t>
      </w:r>
      <w:proofErr w:type="gramStart"/>
      <w:r w:rsidR="00C508CC" w:rsidRPr="00F448A1">
        <w:rPr>
          <w:lang w:val="cs-CZ"/>
        </w:rPr>
        <w:t>přiloží</w:t>
      </w:r>
      <w:proofErr w:type="gramEnd"/>
      <w:r w:rsidR="00D7299F" w:rsidRPr="00F448A1">
        <w:rPr>
          <w:lang w:val="cs-CZ"/>
        </w:rPr>
        <w:t xml:space="preserve"> </w:t>
      </w:r>
      <w:r w:rsidR="00C508CC" w:rsidRPr="00F448A1">
        <w:rPr>
          <w:b/>
          <w:bCs/>
          <w:lang w:val="cs-CZ"/>
        </w:rPr>
        <w:t>POTVRZENÍ O SEŘÍZENÍ LYŽAŘSKÉHO VÁZÁNÍ.</w:t>
      </w:r>
      <w:r w:rsidR="00D7299F" w:rsidRPr="00F448A1">
        <w:rPr>
          <w:b/>
          <w:bCs/>
          <w:lang w:val="cs-CZ"/>
        </w:rPr>
        <w:t xml:space="preserve"> </w:t>
      </w:r>
      <w:r w:rsidR="00C508CC" w:rsidRPr="00F448A1">
        <w:rPr>
          <w:b/>
          <w:bCs/>
          <w:lang w:val="cs-CZ"/>
        </w:rPr>
        <w:t xml:space="preserve"> </w:t>
      </w:r>
      <w:r w:rsidR="00D7299F" w:rsidRPr="00F448A1">
        <w:rPr>
          <w:b/>
          <w:bCs/>
          <w:lang w:val="cs-CZ"/>
        </w:rPr>
        <w:t>Správné nastavení vázání podstatně redukuje úrazovost.</w:t>
      </w:r>
    </w:p>
    <w:p w14:paraId="01606090" w14:textId="4748731B" w:rsidR="00D7299F" w:rsidRPr="00F448A1" w:rsidRDefault="00D7299F" w:rsidP="00D7299F">
      <w:pPr>
        <w:rPr>
          <w:b/>
          <w:bCs/>
          <w:lang w:val="cs-CZ"/>
        </w:rPr>
      </w:pPr>
      <w:r w:rsidRPr="00F448A1">
        <w:rPr>
          <w:b/>
          <w:bCs/>
          <w:lang w:val="cs-CZ"/>
        </w:rPr>
        <w:t>Potvrzuji, že jsem se seznámil /-a / se školím řádem Gymnázia Žatec /www.gymnaziumzatec.cz</w:t>
      </w:r>
      <w:r w:rsidR="00046C66" w:rsidRPr="00F448A1">
        <w:rPr>
          <w:b/>
          <w:bCs/>
          <w:lang w:val="cs-CZ"/>
        </w:rPr>
        <w:t>/skolni_rad./</w:t>
      </w:r>
      <w:r w:rsidR="00BC73B2" w:rsidRPr="00F448A1">
        <w:rPr>
          <w:b/>
          <w:bCs/>
          <w:lang w:val="cs-CZ"/>
        </w:rPr>
        <w:t xml:space="preserve"> </w:t>
      </w:r>
      <w:r w:rsidR="00046C66" w:rsidRPr="00F448A1">
        <w:rPr>
          <w:b/>
          <w:bCs/>
          <w:lang w:val="cs-CZ"/>
        </w:rPr>
        <w:t xml:space="preserve">Při </w:t>
      </w:r>
      <w:r w:rsidR="00BC73B2" w:rsidRPr="00F448A1">
        <w:rPr>
          <w:b/>
          <w:bCs/>
          <w:lang w:val="cs-CZ"/>
        </w:rPr>
        <w:t>závažném porušení školního řádu ze strany mé dcery-mého syna na školní akci si ji /ho/ vyzvednu v místě akce</w:t>
      </w:r>
      <w:r w:rsidR="00F94034" w:rsidRPr="00F448A1">
        <w:rPr>
          <w:b/>
          <w:bCs/>
          <w:lang w:val="cs-CZ"/>
        </w:rPr>
        <w:t xml:space="preserve"> a na vlastní náklady dopravím do místa bydliště. </w:t>
      </w:r>
    </w:p>
    <w:p w14:paraId="254BAA9E" w14:textId="1B7D1F3B" w:rsidR="00FA51F6" w:rsidRPr="00F448A1" w:rsidRDefault="00F94034">
      <w:pPr>
        <w:rPr>
          <w:b/>
          <w:bCs/>
          <w:u w:val="single"/>
          <w:lang w:val="cs-CZ"/>
        </w:rPr>
      </w:pPr>
      <w:r w:rsidRPr="00F448A1">
        <w:rPr>
          <w:b/>
          <w:bCs/>
          <w:u w:val="single"/>
          <w:lang w:val="cs-CZ"/>
        </w:rPr>
        <w:t>Prohlášení zákonných zástupců žáka /bezinfekčnost/</w:t>
      </w:r>
      <w:r w:rsidR="001576C7" w:rsidRPr="00F448A1">
        <w:rPr>
          <w:b/>
          <w:bCs/>
          <w:u w:val="single"/>
          <w:lang w:val="cs-CZ"/>
        </w:rPr>
        <w:t xml:space="preserve"> </w:t>
      </w:r>
    </w:p>
    <w:p w14:paraId="2A23CE96" w14:textId="5AE84579" w:rsidR="008221B0" w:rsidRPr="00F448A1" w:rsidRDefault="00051407">
      <w:pPr>
        <w:rPr>
          <w:lang w:val="cs-CZ"/>
        </w:rPr>
      </w:pPr>
      <w:r w:rsidRPr="00F448A1">
        <w:rPr>
          <w:lang w:val="cs-CZ"/>
        </w:rPr>
        <w:t>Prohlašuji</w:t>
      </w:r>
      <w:r w:rsidR="007734AF" w:rsidRPr="00F448A1">
        <w:rPr>
          <w:lang w:val="cs-CZ"/>
        </w:rPr>
        <w:t>, že ošetřující lékař nenařídil žákovi</w:t>
      </w:r>
      <w:r w:rsidR="00230BE0" w:rsidRPr="00F448A1">
        <w:rPr>
          <w:lang w:val="cs-CZ"/>
        </w:rPr>
        <w:t>-žákyni: …………………………………………………………</w:t>
      </w:r>
      <w:proofErr w:type="gramStart"/>
      <w:r w:rsidR="00230BE0" w:rsidRPr="00F448A1">
        <w:rPr>
          <w:lang w:val="cs-CZ"/>
        </w:rPr>
        <w:t>…….</w:t>
      </w:r>
      <w:proofErr w:type="gramEnd"/>
      <w:r w:rsidR="00271456">
        <w:rPr>
          <w:lang w:val="cs-CZ"/>
        </w:rPr>
        <w:t>/jméno, příjmení</w:t>
      </w:r>
      <w:r w:rsidR="0008174B">
        <w:rPr>
          <w:lang w:val="cs-CZ"/>
        </w:rPr>
        <w:t>/</w:t>
      </w:r>
    </w:p>
    <w:p w14:paraId="2C2C0850" w14:textId="1EB5598E" w:rsidR="00230BE0" w:rsidRPr="00F448A1" w:rsidRDefault="00230BE0">
      <w:pPr>
        <w:rPr>
          <w:lang w:val="cs-CZ"/>
        </w:rPr>
      </w:pPr>
      <w:r w:rsidRPr="00F448A1">
        <w:rPr>
          <w:lang w:val="cs-CZ"/>
        </w:rPr>
        <w:t>narozené: ……………………. bytem: …………………………………………………</w:t>
      </w:r>
      <w:r w:rsidR="00AE18E8" w:rsidRPr="00F448A1">
        <w:rPr>
          <w:lang w:val="cs-CZ"/>
        </w:rPr>
        <w:t>……………….  změnu režimu,</w:t>
      </w:r>
      <w:r w:rsidR="0027118E" w:rsidRPr="00F448A1">
        <w:rPr>
          <w:lang w:val="cs-CZ"/>
        </w:rPr>
        <w:t xml:space="preserve"> žák – žákyně nejeví známky akutního onemocnění /průjem, teplota</w:t>
      </w:r>
      <w:r w:rsidR="002E0D81" w:rsidRPr="00F448A1">
        <w:rPr>
          <w:lang w:val="cs-CZ"/>
        </w:rPr>
        <w:t xml:space="preserve"> apod./ a okresní hygienik ani ošetřující</w:t>
      </w:r>
      <w:r w:rsidR="00E01003" w:rsidRPr="00F448A1">
        <w:rPr>
          <w:lang w:val="cs-CZ"/>
        </w:rPr>
        <w:t xml:space="preserve"> lékař</w:t>
      </w:r>
      <w:r w:rsidR="00155820" w:rsidRPr="00F448A1">
        <w:rPr>
          <w:lang w:val="cs-CZ"/>
        </w:rPr>
        <w:t xml:space="preserve"> neurčil karanténní opatření. Není mi známo, že v posledních </w:t>
      </w:r>
      <w:r w:rsidR="00887C7C" w:rsidRPr="00F448A1">
        <w:rPr>
          <w:lang w:val="cs-CZ"/>
        </w:rPr>
        <w:t>2 týdnech přišel/-a do styku</w:t>
      </w:r>
      <w:r w:rsidR="00DD5457" w:rsidRPr="00F448A1">
        <w:rPr>
          <w:lang w:val="cs-CZ"/>
        </w:rPr>
        <w:t xml:space="preserve"> s osobami, které onemocněly přenosnou chorobou.</w:t>
      </w:r>
    </w:p>
    <w:p w14:paraId="2E396FFC" w14:textId="6E721917" w:rsidR="00DD5457" w:rsidRPr="00F448A1" w:rsidRDefault="00DD5457">
      <w:pPr>
        <w:rPr>
          <w:lang w:val="cs-CZ"/>
        </w:rPr>
      </w:pPr>
      <w:r w:rsidRPr="00F448A1">
        <w:rPr>
          <w:lang w:val="cs-CZ"/>
        </w:rPr>
        <w:t xml:space="preserve">Alergie: ………………………………  </w:t>
      </w:r>
      <w:r w:rsidR="000850A2" w:rsidRPr="00F448A1">
        <w:rPr>
          <w:lang w:val="cs-CZ"/>
        </w:rPr>
        <w:t>Užívané léky: …………………………………………………………………………….</w:t>
      </w:r>
    </w:p>
    <w:p w14:paraId="655800E6" w14:textId="727AAF63" w:rsidR="000850A2" w:rsidRPr="00F448A1" w:rsidRDefault="002440EE">
      <w:pPr>
        <w:rPr>
          <w:lang w:val="cs-CZ"/>
        </w:rPr>
      </w:pPr>
      <w:r w:rsidRPr="00F448A1">
        <w:rPr>
          <w:lang w:val="cs-CZ"/>
        </w:rPr>
        <w:t>Případné omezení</w:t>
      </w:r>
      <w:r w:rsidR="00900C6D" w:rsidRPr="00F448A1">
        <w:rPr>
          <w:lang w:val="cs-CZ"/>
        </w:rPr>
        <w:t>:</w:t>
      </w:r>
      <w:r w:rsidR="00803147" w:rsidRPr="00F448A1">
        <w:rPr>
          <w:lang w:val="cs-CZ"/>
        </w:rPr>
        <w:t xml:space="preserve"> </w:t>
      </w:r>
      <w:r w:rsidR="00902ECF" w:rsidRPr="00F448A1">
        <w:rPr>
          <w:lang w:val="cs-CZ"/>
        </w:rPr>
        <w:t>………………………………………………………………………………………………………………….</w:t>
      </w:r>
    </w:p>
    <w:p w14:paraId="2FD27E21" w14:textId="45541CF6" w:rsidR="00900C6D" w:rsidRPr="00F448A1" w:rsidRDefault="00900C6D">
      <w:pPr>
        <w:rPr>
          <w:lang w:val="cs-CZ"/>
        </w:rPr>
      </w:pPr>
      <w:r w:rsidRPr="00F448A1">
        <w:rPr>
          <w:lang w:val="cs-CZ"/>
        </w:rPr>
        <w:t>Souhlasím</w:t>
      </w:r>
      <w:r w:rsidR="00803147" w:rsidRPr="00F448A1">
        <w:rPr>
          <w:lang w:val="cs-CZ"/>
        </w:rPr>
        <w:t>,</w:t>
      </w:r>
      <w:r w:rsidR="00215A1C" w:rsidRPr="00F448A1">
        <w:rPr>
          <w:lang w:val="cs-CZ"/>
        </w:rPr>
        <w:t xml:space="preserve"> aby se můj syn/dcera zúčastnil/-a </w:t>
      </w:r>
      <w:r w:rsidR="00932EFE" w:rsidRPr="00F448A1">
        <w:rPr>
          <w:lang w:val="cs-CZ"/>
        </w:rPr>
        <w:t>kurzu v </w:t>
      </w:r>
      <w:proofErr w:type="gramStart"/>
      <w:r w:rsidR="00932EFE" w:rsidRPr="00F448A1">
        <w:rPr>
          <w:lang w:val="cs-CZ"/>
        </w:rPr>
        <w:t>termínu:  …</w:t>
      </w:r>
      <w:proofErr w:type="gramEnd"/>
      <w:r w:rsidR="00932EFE" w:rsidRPr="00F448A1">
        <w:rPr>
          <w:lang w:val="cs-CZ"/>
        </w:rPr>
        <w:t>……………………………………………</w:t>
      </w:r>
    </w:p>
    <w:p w14:paraId="46E7E647" w14:textId="47DD8401" w:rsidR="00932EFE" w:rsidRPr="00F448A1" w:rsidRDefault="00932EFE">
      <w:pPr>
        <w:rPr>
          <w:lang w:val="cs-CZ"/>
        </w:rPr>
      </w:pPr>
      <w:r w:rsidRPr="00F448A1">
        <w:rPr>
          <w:lang w:val="cs-CZ"/>
        </w:rPr>
        <w:t>Jsem si vědom/</w:t>
      </w:r>
      <w:r w:rsidR="002E0AE2" w:rsidRPr="00F448A1">
        <w:rPr>
          <w:lang w:val="cs-CZ"/>
        </w:rPr>
        <w:t>-a právních následků, které by mě postihly</w:t>
      </w:r>
      <w:r w:rsidR="00174428" w:rsidRPr="00F448A1">
        <w:rPr>
          <w:lang w:val="cs-CZ"/>
        </w:rPr>
        <w:t>, kdyby toto mé prohlášení nebylo pravdivé.</w:t>
      </w:r>
    </w:p>
    <w:p w14:paraId="181DE345" w14:textId="4DA49DCA" w:rsidR="00174428" w:rsidRPr="00F448A1" w:rsidRDefault="00174428">
      <w:pPr>
        <w:rPr>
          <w:lang w:val="cs-CZ"/>
        </w:rPr>
      </w:pPr>
    </w:p>
    <w:p w14:paraId="3F46326A" w14:textId="7F8466D9" w:rsidR="00174428" w:rsidRPr="00F448A1" w:rsidRDefault="00174428">
      <w:pPr>
        <w:rPr>
          <w:lang w:val="cs-CZ"/>
        </w:rPr>
      </w:pPr>
      <w:r w:rsidRPr="00F448A1">
        <w:rPr>
          <w:lang w:val="cs-CZ"/>
        </w:rPr>
        <w:t xml:space="preserve">V </w:t>
      </w:r>
      <w:r w:rsidR="00EA59AB" w:rsidRPr="00F448A1">
        <w:rPr>
          <w:lang w:val="cs-CZ"/>
        </w:rPr>
        <w:t xml:space="preserve">……………………….  </w:t>
      </w:r>
      <w:r w:rsidR="00902ECF" w:rsidRPr="00F448A1">
        <w:rPr>
          <w:lang w:val="cs-CZ"/>
        </w:rPr>
        <w:t>d</w:t>
      </w:r>
      <w:r w:rsidR="00EA59AB" w:rsidRPr="00F448A1">
        <w:rPr>
          <w:lang w:val="cs-CZ"/>
        </w:rPr>
        <w:t xml:space="preserve">ne: ……………………………….        </w:t>
      </w:r>
      <w:r w:rsidR="00AD1001" w:rsidRPr="00F448A1">
        <w:rPr>
          <w:lang w:val="cs-CZ"/>
        </w:rPr>
        <w:t xml:space="preserve">  </w:t>
      </w:r>
      <w:r w:rsidR="00386396" w:rsidRPr="00F448A1">
        <w:rPr>
          <w:lang w:val="cs-CZ"/>
        </w:rPr>
        <w:t>………………………………………………………………….</w:t>
      </w:r>
    </w:p>
    <w:p w14:paraId="14F0F3B9" w14:textId="14CC87CD" w:rsidR="00386396" w:rsidRPr="00F448A1" w:rsidRDefault="00386396">
      <w:pPr>
        <w:rPr>
          <w:lang w:val="cs-CZ"/>
        </w:rPr>
      </w:pPr>
      <w:r w:rsidRPr="00F448A1">
        <w:rPr>
          <w:lang w:val="cs-CZ"/>
        </w:rPr>
        <w:t xml:space="preserve">                                                                                             </w:t>
      </w:r>
      <w:r w:rsidR="00475316" w:rsidRPr="00F448A1">
        <w:rPr>
          <w:lang w:val="cs-CZ"/>
        </w:rPr>
        <w:t>Podpis zákonného zástupce a tel. číslo</w:t>
      </w:r>
    </w:p>
    <w:p w14:paraId="04278CC8" w14:textId="251A559A" w:rsidR="00887C7C" w:rsidRPr="00F448A1" w:rsidRDefault="00887C7C">
      <w:pPr>
        <w:rPr>
          <w:lang w:val="cs-CZ"/>
        </w:rPr>
      </w:pPr>
    </w:p>
    <w:p w14:paraId="59929D20" w14:textId="618CD892" w:rsidR="00E63CD9" w:rsidRPr="00F448A1" w:rsidRDefault="00E63CD9">
      <w:pPr>
        <w:rPr>
          <w:lang w:val="cs-CZ"/>
        </w:rPr>
      </w:pPr>
    </w:p>
    <w:p w14:paraId="4813CE79" w14:textId="77777777" w:rsidR="00E63CD9" w:rsidRPr="00F448A1" w:rsidRDefault="00E63CD9">
      <w:pPr>
        <w:rPr>
          <w:lang w:val="cs-CZ"/>
        </w:rPr>
      </w:pPr>
    </w:p>
    <w:p w14:paraId="6D790B31" w14:textId="3E05F901" w:rsidR="00E63CD9" w:rsidRDefault="00DF14CA">
      <w:pPr>
        <w:rPr>
          <w:b/>
          <w:bCs/>
          <w:lang w:val="cs-CZ"/>
        </w:rPr>
      </w:pPr>
      <w:r w:rsidRPr="00DF14CA">
        <w:rPr>
          <w:b/>
          <w:bCs/>
          <w:lang w:val="cs-CZ"/>
        </w:rPr>
        <w:lastRenderedPageBreak/>
        <w:t>UPOZORNĚNÍ PRO STUDENTY, KTEŘÍ SI SAMI SJEDNÁVAJÍ CESTOVNÍ POJIŠTĚNÍ</w:t>
      </w:r>
    </w:p>
    <w:p w14:paraId="062E6685" w14:textId="3D1FB6E9" w:rsidR="00DF14CA" w:rsidRDefault="00DF14CA">
      <w:pPr>
        <w:rPr>
          <w:b/>
          <w:bCs/>
          <w:lang w:val="cs-CZ"/>
        </w:rPr>
      </w:pPr>
    </w:p>
    <w:p w14:paraId="04B8E423" w14:textId="5AF4C7EF" w:rsidR="00DF14CA" w:rsidRDefault="00DF14CA">
      <w:pPr>
        <w:rPr>
          <w:b/>
          <w:bCs/>
          <w:lang w:val="cs-CZ"/>
        </w:rPr>
      </w:pPr>
      <w:r>
        <w:rPr>
          <w:b/>
          <w:bCs/>
          <w:lang w:val="cs-CZ"/>
        </w:rPr>
        <w:t>Samoplátci cestovního pojištění potřebují k vycestování do Rakouska vytištěný formulář o odpovědnosti za škody.</w:t>
      </w:r>
    </w:p>
    <w:p w14:paraId="7BA6FA88" w14:textId="07F15B55" w:rsidR="00DF14CA" w:rsidRPr="00DF14CA" w:rsidRDefault="00DF14CA">
      <w:pPr>
        <w:rPr>
          <w:b/>
          <w:bCs/>
          <w:lang w:val="cs-CZ"/>
        </w:rPr>
      </w:pPr>
      <w:r>
        <w:rPr>
          <w:b/>
          <w:bCs/>
          <w:lang w:val="cs-CZ"/>
        </w:rPr>
        <w:t>Zkontrolujeme při nástupu do autobusu spolu s kartičkou cestovního pojištění.</w:t>
      </w:r>
    </w:p>
    <w:p w14:paraId="5E1ABB19" w14:textId="42889A34" w:rsidR="00DF14CA" w:rsidRDefault="00DF14CA">
      <w:pPr>
        <w:rPr>
          <w:lang w:val="cs-CZ"/>
        </w:rPr>
      </w:pPr>
    </w:p>
    <w:p w14:paraId="0D909ADB" w14:textId="77777777" w:rsidR="00DF14CA" w:rsidRPr="00F448A1" w:rsidRDefault="00DF14CA">
      <w:pPr>
        <w:rPr>
          <w:lang w:val="cs-CZ"/>
        </w:rPr>
      </w:pPr>
    </w:p>
    <w:p w14:paraId="79C114B7" w14:textId="7F44A451" w:rsidR="00E63CD9" w:rsidRPr="00E63CD9" w:rsidRDefault="00E63CD9" w:rsidP="00E63CD9">
      <w:pPr>
        <w:rPr>
          <w:lang w:val="cs-CZ"/>
        </w:rPr>
      </w:pPr>
    </w:p>
    <w:p w14:paraId="0760B0BD" w14:textId="2368F923" w:rsidR="00E63CD9" w:rsidRPr="00E63CD9" w:rsidRDefault="00E63CD9" w:rsidP="00E63CD9">
      <w:pPr>
        <w:rPr>
          <w:lang w:val="cs-CZ"/>
        </w:rPr>
      </w:pPr>
    </w:p>
    <w:p w14:paraId="0D2A6938" w14:textId="2F1330FB" w:rsidR="00E63CD9" w:rsidRPr="00E63CD9" w:rsidRDefault="00E63CD9" w:rsidP="00E63CD9">
      <w:pPr>
        <w:rPr>
          <w:lang w:val="cs-CZ"/>
        </w:rPr>
      </w:pPr>
    </w:p>
    <w:p w14:paraId="0E4AEA66" w14:textId="6B0EFD08" w:rsidR="00E63CD9" w:rsidRDefault="00E63CD9" w:rsidP="00E63CD9">
      <w:pPr>
        <w:rPr>
          <w:lang w:val="cs-CZ"/>
        </w:rPr>
      </w:pPr>
    </w:p>
    <w:p w14:paraId="390DFBAA" w14:textId="7ADBB72A" w:rsidR="00E63CD9" w:rsidRPr="00E63CD9" w:rsidRDefault="00E63CD9" w:rsidP="00E63CD9">
      <w:pPr>
        <w:tabs>
          <w:tab w:val="left" w:pos="5820"/>
        </w:tabs>
        <w:rPr>
          <w:lang w:val="cs-CZ"/>
        </w:rPr>
      </w:pPr>
      <w:r>
        <w:rPr>
          <w:lang w:val="cs-CZ"/>
        </w:rPr>
        <w:tab/>
      </w:r>
    </w:p>
    <w:sectPr w:rsidR="00E63CD9" w:rsidRPr="00E63CD9" w:rsidSect="009E27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8886A" w14:textId="77777777" w:rsidR="006E3BF7" w:rsidRDefault="006E3BF7" w:rsidP="00902B79">
      <w:pPr>
        <w:spacing w:after="0" w:line="240" w:lineRule="auto"/>
      </w:pPr>
      <w:r>
        <w:separator/>
      </w:r>
    </w:p>
  </w:endnote>
  <w:endnote w:type="continuationSeparator" w:id="0">
    <w:p w14:paraId="61FD992C" w14:textId="77777777" w:rsidR="006E3BF7" w:rsidRDefault="006E3BF7" w:rsidP="0090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8D397" w14:textId="77777777" w:rsidR="006E3BF7" w:rsidRDefault="006E3BF7" w:rsidP="00902B79">
      <w:pPr>
        <w:spacing w:after="0" w:line="240" w:lineRule="auto"/>
      </w:pPr>
      <w:r>
        <w:separator/>
      </w:r>
    </w:p>
  </w:footnote>
  <w:footnote w:type="continuationSeparator" w:id="0">
    <w:p w14:paraId="763B817C" w14:textId="77777777" w:rsidR="006E3BF7" w:rsidRDefault="006E3BF7" w:rsidP="00902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A2939"/>
    <w:multiLevelType w:val="hybridMultilevel"/>
    <w:tmpl w:val="9E44297C"/>
    <w:lvl w:ilvl="0" w:tplc="FA8EB5D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419"/>
    <w:rsid w:val="00046C66"/>
    <w:rsid w:val="00051407"/>
    <w:rsid w:val="0008174B"/>
    <w:rsid w:val="000850A2"/>
    <w:rsid w:val="00155820"/>
    <w:rsid w:val="001576C7"/>
    <w:rsid w:val="00174428"/>
    <w:rsid w:val="00215A1C"/>
    <w:rsid w:val="00230BE0"/>
    <w:rsid w:val="002440EE"/>
    <w:rsid w:val="0027118E"/>
    <w:rsid w:val="00271456"/>
    <w:rsid w:val="00275FBD"/>
    <w:rsid w:val="002E0AE2"/>
    <w:rsid w:val="002E0D81"/>
    <w:rsid w:val="00350C12"/>
    <w:rsid w:val="003753B9"/>
    <w:rsid w:val="00386396"/>
    <w:rsid w:val="003A2DC4"/>
    <w:rsid w:val="00475316"/>
    <w:rsid w:val="004E30D1"/>
    <w:rsid w:val="00526956"/>
    <w:rsid w:val="005B0AD8"/>
    <w:rsid w:val="006525BC"/>
    <w:rsid w:val="00667156"/>
    <w:rsid w:val="00695D7E"/>
    <w:rsid w:val="006E3BF7"/>
    <w:rsid w:val="00747310"/>
    <w:rsid w:val="007734AF"/>
    <w:rsid w:val="00803147"/>
    <w:rsid w:val="008221B0"/>
    <w:rsid w:val="00887C7C"/>
    <w:rsid w:val="008A1B2E"/>
    <w:rsid w:val="00900C6D"/>
    <w:rsid w:val="00902B79"/>
    <w:rsid w:val="00902ECF"/>
    <w:rsid w:val="00927C73"/>
    <w:rsid w:val="00932EFE"/>
    <w:rsid w:val="009E2716"/>
    <w:rsid w:val="00A36595"/>
    <w:rsid w:val="00AD1001"/>
    <w:rsid w:val="00AD7419"/>
    <w:rsid w:val="00AE18E8"/>
    <w:rsid w:val="00BA1127"/>
    <w:rsid w:val="00BC73B2"/>
    <w:rsid w:val="00BF0E62"/>
    <w:rsid w:val="00C508CC"/>
    <w:rsid w:val="00C87EC4"/>
    <w:rsid w:val="00CC3DD3"/>
    <w:rsid w:val="00CF4993"/>
    <w:rsid w:val="00D7299F"/>
    <w:rsid w:val="00D842A5"/>
    <w:rsid w:val="00DD5457"/>
    <w:rsid w:val="00DF14CA"/>
    <w:rsid w:val="00E01003"/>
    <w:rsid w:val="00E63CD9"/>
    <w:rsid w:val="00EA59AB"/>
    <w:rsid w:val="00F15A02"/>
    <w:rsid w:val="00F36B67"/>
    <w:rsid w:val="00F448A1"/>
    <w:rsid w:val="00F94034"/>
    <w:rsid w:val="00FA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AF2FE5"/>
  <w15:chartTrackingRefBased/>
  <w15:docId w15:val="{BC9B01A9-849E-44B5-8996-8EC224E2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30D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02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2B79"/>
  </w:style>
  <w:style w:type="paragraph" w:styleId="Zpat">
    <w:name w:val="footer"/>
    <w:basedOn w:val="Normln"/>
    <w:link w:val="ZpatChar"/>
    <w:uiPriority w:val="99"/>
    <w:unhideWhenUsed/>
    <w:rsid w:val="00902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2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Vlčková</dc:creator>
  <cp:keywords/>
  <dc:description/>
  <cp:lastModifiedBy>Dagmar Vlčková</cp:lastModifiedBy>
  <cp:revision>2</cp:revision>
  <dcterms:created xsi:type="dcterms:W3CDTF">2022-02-08T20:59:00Z</dcterms:created>
  <dcterms:modified xsi:type="dcterms:W3CDTF">2022-02-08T20:59:00Z</dcterms:modified>
</cp:coreProperties>
</file>