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C68219" w:rsidP="77EDF975" w:rsidRDefault="40C68219" w14:paraId="150B4F5A" w14:textId="4370DBA0">
      <w:pPr>
        <w:rPr>
          <w:b w:val="1"/>
          <w:bCs w:val="1"/>
        </w:rPr>
      </w:pPr>
      <w:bookmarkStart w:name="_GoBack" w:id="0"/>
      <w:bookmarkEnd w:id="0"/>
      <w:r w:rsidRPr="62C66D25" w:rsidR="40C68219">
        <w:rPr>
          <w:b w:val="1"/>
          <w:bCs w:val="1"/>
        </w:rPr>
        <w:t>Naučil jsem se pracovat s</w:t>
      </w:r>
      <w:r w:rsidRPr="62C66D25" w:rsidR="60FF16EE">
        <w:rPr>
          <w:b w:val="1"/>
          <w:bCs w:val="1"/>
        </w:rPr>
        <w:t xml:space="preserve"> IT nástroji</w:t>
      </w:r>
      <w:r w:rsidRPr="62C66D25" w:rsidR="2C7D9148">
        <w:rPr>
          <w:b w:val="1"/>
          <w:bCs w:val="1"/>
        </w:rPr>
        <w:t>:</w:t>
      </w:r>
    </w:p>
    <w:p w:rsidR="40C68219" w:rsidP="77EDF975" w:rsidRDefault="40C68219" w14:paraId="2CC74A38" w14:textId="32B52CEC">
      <w:pPr>
        <w:pStyle w:val="Normal"/>
      </w:pPr>
      <w:r w:rsidR="40C68219">
        <w:rPr/>
        <w:t>Learningapps.org</w:t>
      </w:r>
    </w:p>
    <w:p w:rsidR="40C68219" w:rsidP="77EDF975" w:rsidRDefault="40C68219" w14:paraId="1C930698" w14:textId="10874E54">
      <w:pPr>
        <w:pStyle w:val="Normal"/>
      </w:pPr>
      <w:r w:rsidR="40C68219">
        <w:rPr/>
        <w:t>Clilstore.eu</w:t>
      </w:r>
    </w:p>
    <w:p w:rsidR="40C68219" w:rsidP="77EDF975" w:rsidRDefault="40C68219" w14:paraId="79591D56" w14:textId="1AB2D53B">
      <w:pPr>
        <w:pStyle w:val="Normal"/>
      </w:pPr>
      <w:r w:rsidR="40C68219">
        <w:rPr/>
        <w:t>Multidict.net</w:t>
      </w:r>
    </w:p>
    <w:p w:rsidR="6A444AC6" w:rsidP="77EDF975" w:rsidRDefault="6A444AC6" w14:paraId="2291FA49" w14:textId="4472D091">
      <w:pPr>
        <w:pStyle w:val="Normal"/>
      </w:pPr>
      <w:r w:rsidR="6A444AC6">
        <w:rPr/>
        <w:t>Edpuzzle.com</w:t>
      </w:r>
    </w:p>
    <w:p w:rsidR="6A444AC6" w:rsidP="77EDF975" w:rsidRDefault="6A444AC6" w14:paraId="00A432F4" w14:textId="6DBDAE58">
      <w:pPr>
        <w:pStyle w:val="Normal"/>
      </w:pPr>
      <w:r w:rsidR="6A444AC6">
        <w:rPr/>
        <w:t>Padlet.com</w:t>
      </w:r>
    </w:p>
    <w:p w:rsidR="6A444AC6" w:rsidP="77EDF975" w:rsidRDefault="6A444AC6" w14:paraId="048B44C0" w14:textId="13F7594E">
      <w:pPr>
        <w:pStyle w:val="Normal"/>
      </w:pPr>
      <w:r w:rsidR="6A444AC6">
        <w:rPr/>
        <w:t>Google jamboard</w:t>
      </w:r>
    </w:p>
    <w:p w:rsidR="6A444AC6" w:rsidP="77EDF975" w:rsidRDefault="6A444AC6" w14:paraId="5ECCDAE3" w14:textId="7704DBBA">
      <w:pPr>
        <w:pStyle w:val="Normal"/>
      </w:pPr>
      <w:r w:rsidR="6A444AC6">
        <w:rPr/>
        <w:t xml:space="preserve">Rubricmaker.com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F6676E"/>
    <w:rsid w:val="08E6CA67"/>
    <w:rsid w:val="28F6676E"/>
    <w:rsid w:val="2C7D9148"/>
    <w:rsid w:val="386FED80"/>
    <w:rsid w:val="40C68219"/>
    <w:rsid w:val="4DC147BA"/>
    <w:rsid w:val="60FF16EE"/>
    <w:rsid w:val="62C66D25"/>
    <w:rsid w:val="6687AD09"/>
    <w:rsid w:val="6A444AC6"/>
    <w:rsid w:val="77EDF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676E"/>
  <w15:chartTrackingRefBased/>
  <w15:docId w15:val="{30543AA4-4770-462F-BF66-7AA83F5DBD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2389367B90043A430534D7D9E2C1D" ma:contentTypeVersion="12" ma:contentTypeDescription="Vytvoří nový dokument" ma:contentTypeScope="" ma:versionID="db353ed98d0b7f9a9fdbba8c3576ec74">
  <xsd:schema xmlns:xsd="http://www.w3.org/2001/XMLSchema" xmlns:xs="http://www.w3.org/2001/XMLSchema" xmlns:p="http://schemas.microsoft.com/office/2006/metadata/properties" xmlns:ns2="ef30db61-1de2-41e5-a3e2-e5e518062a34" xmlns:ns3="24ee9b6e-3884-42fd-bbd5-fa0dd2d84686" targetNamespace="http://schemas.microsoft.com/office/2006/metadata/properties" ma:root="true" ma:fieldsID="e4523908ef7651f446f31fd4ca5846cf" ns2:_="" ns3:_="">
    <xsd:import namespace="ef30db61-1de2-41e5-a3e2-e5e518062a34"/>
    <xsd:import namespace="24ee9b6e-3884-42fd-bbd5-fa0dd2d84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0db61-1de2-41e5-a3e2-e5e51806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9b6e-3884-42fd-bbd5-fa0dd2d84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CBE05-BDF0-42A7-A857-AA5F4DB784CF}"/>
</file>

<file path=customXml/itemProps2.xml><?xml version="1.0" encoding="utf-8"?>
<ds:datastoreItem xmlns:ds="http://schemas.openxmlformats.org/officeDocument/2006/customXml" ds:itemID="{1CF83197-7A51-4704-A0CC-B6440359E9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2022-09-24T14:57:36.6846388Z</dcterms:created>
  <dcterms:modified xsi:type="dcterms:W3CDTF">2022-09-26T10:03:25.1938553Z</dcterms:modified>
  <dc:creator>Martin Kadeřávek</dc:creator>
  <lastModifiedBy>Martin Kadeřávek</lastModifiedBy>
</coreProperties>
</file>