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1A7B2D" w14:paraId="6426F9D1" wp14:textId="7DB8AD36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Erasmus+, KA1 mobilita učitelů 2020    </w:t>
      </w:r>
    </w:p>
    <w:p xmlns:wp14="http://schemas.microsoft.com/office/word/2010/wordml" w:rsidP="7C1A7B2D" w14:paraId="7A7B4BC1" wp14:textId="3CCE62A0">
      <w:pPr>
        <w:spacing w:after="20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Style w:val="subject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Projekt č. 2019-1-CZ01-KA101-060330    </w:t>
      </w:r>
    </w:p>
    <w:p xmlns:wp14="http://schemas.microsoft.com/office/word/2010/wordml" w:rsidP="7C1A7B2D" w14:paraId="156A99B0" wp14:textId="3397925B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Jméno účastníka: Mgr. Jindřiška Víznerová</w:t>
      </w:r>
    </w:p>
    <w:p xmlns:wp14="http://schemas.microsoft.com/office/word/2010/wordml" w:rsidP="7C1A7B2D" w14:paraId="57A148B5" wp14:textId="49499D23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Název kurzu: Deutschlehrerkurs</w:t>
      </w:r>
    </w:p>
    <w:p xmlns:wp14="http://schemas.microsoft.com/office/word/2010/wordml" w:rsidP="7C1A7B2D" w14:paraId="0968D327" wp14:textId="7A918C8A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Místo kurzu: Regensburg, Německo</w:t>
      </w:r>
    </w:p>
    <w:p xmlns:wp14="http://schemas.microsoft.com/office/word/2010/wordml" w:rsidP="7C1A7B2D" w14:paraId="48FB57FA" wp14:textId="10366B53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4D8CC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Název organizace: HORIZONTE  </w:t>
      </w:r>
    </w:p>
    <w:p xmlns:wp14="http://schemas.microsoft.com/office/word/2010/wordml" w:rsidP="7C1A7B2D" w14:paraId="0F7BE6B0" wp14:textId="0767F10E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P="7C1A7B2D" w14:paraId="43570881" wp14:textId="66FEDFEB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Internetové adresy pro výuku německého jazyka:</w:t>
      </w:r>
    </w:p>
    <w:p xmlns:wp14="http://schemas.microsoft.com/office/word/2010/wordml" w:rsidP="7C1A7B2D" w14:paraId="48E78252" wp14:textId="23A7F120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hyperlink r:id="R02ae93805bff431f">
        <w:r w:rsidRPr="7C1A7B2D" w:rsidR="1EC70F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www.deutsch-perfekt.com</w:t>
        </w:r>
      </w:hyperlink>
    </w:p>
    <w:p xmlns:wp14="http://schemas.microsoft.com/office/word/2010/wordml" w:rsidP="7C1A7B2D" w14:paraId="5CC55FB4" wp14:textId="330F76A4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- Newsletter</w:t>
      </w:r>
    </w:p>
    <w:p xmlns:wp14="http://schemas.microsoft.com/office/word/2010/wordml" w:rsidP="7C1A7B2D" w14:paraId="453AA687" wp14:textId="7D0CFC60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- Video-Thema</w:t>
      </w:r>
    </w:p>
    <w:p xmlns:wp14="http://schemas.microsoft.com/office/word/2010/wordml" w:rsidP="7C1A7B2D" w14:paraId="514E889B" wp14:textId="0A42AF76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hyperlink r:id="Rfbb2b83b46da460d">
        <w:r w:rsidRPr="7C1A7B2D" w:rsidR="1EC70F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www.dw.de</w:t>
        </w:r>
      </w:hyperlink>
    </w:p>
    <w:p xmlns:wp14="http://schemas.microsoft.com/office/word/2010/wordml" w:rsidP="7C1A7B2D" w14:paraId="4F23B124" wp14:textId="5FBC4673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-Top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Thema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mit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Übungen</w:t>
      </w:r>
    </w:p>
    <w:p xmlns:wp14="http://schemas.microsoft.com/office/word/2010/wordml" w:rsidP="7C1A7B2D" w14:paraId="4738924B" wp14:textId="2AFC1C04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- Telenovela “Jojo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sucht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das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Glück”</w:t>
      </w:r>
    </w:p>
    <w:p xmlns:wp14="http://schemas.microsoft.com/office/word/2010/wordml" w:rsidP="7C1A7B2D" w14:paraId="383F509D" wp14:textId="1E204326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-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Deutschkurs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–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Serie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“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Nicos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Weg</w:t>
      </w:r>
      <w:proofErr w:type="spellEnd"/>
      <w:r w:rsidRPr="7C1A7B2D" w:rsidR="1EC70F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”</w:t>
      </w:r>
    </w:p>
    <w:p xmlns:wp14="http://schemas.microsoft.com/office/word/2010/wordml" w:rsidP="7C1A7B2D" w14:paraId="1B0F09F0" wp14:textId="3E18E917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ac8687c8b8844095">
        <w:r w:rsidRPr="7C1A7B2D" w:rsidR="1EC70F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www.easy-deutsch.de/deutsche-musik</w:t>
        </w:r>
      </w:hyperlink>
    </w:p>
    <w:p xmlns:wp14="http://schemas.microsoft.com/office/word/2010/wordml" w:rsidP="7C1A7B2D" w14:paraId="408ACF54" wp14:textId="1674B191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d0b70eb2c7464544">
        <w:r w:rsidRPr="7C1A7B2D" w:rsidR="0D11AA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www.nthuleen.com/tesch</w:t>
        </w:r>
      </w:hyperlink>
    </w:p>
    <w:p xmlns:wp14="http://schemas.microsoft.com/office/word/2010/wordml" w:rsidP="7C1A7B2D" w14:paraId="6BEC1831" wp14:textId="264855C9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proofErr w:type="spellStart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Deutsch</w:t>
      </w:r>
      <w:proofErr w:type="spellEnd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als</w:t>
      </w:r>
      <w:proofErr w:type="spellEnd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Fremdsprache</w:t>
      </w:r>
      <w:proofErr w:type="spellEnd"/>
      <w:r w:rsidRPr="7C1A7B2D" w:rsidR="0D11AA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:</w:t>
      </w:r>
    </w:p>
    <w:p xmlns:wp14="http://schemas.microsoft.com/office/word/2010/wordml" w:rsidP="7C1A7B2D" w14:paraId="7A563D76" wp14:textId="72B20485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bbaa825fd392480c">
        <w:r w:rsidRPr="7C1A7B2D" w:rsidR="0D11AA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www.deutsch-als-fremdsprache.de</w:t>
        </w:r>
      </w:hyperlink>
    </w:p>
    <w:p xmlns:wp14="http://schemas.microsoft.com/office/word/2010/wordml" w:rsidP="7C1A7B2D" w14:paraId="641F6A3A" wp14:textId="372CC9E5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28ea7690072a444d">
        <w:r w:rsidRPr="7C1A7B2D" w:rsidR="0D11AA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www.deutsch-als-fremdsprache.ch</w:t>
        </w:r>
      </w:hyperlink>
    </w:p>
    <w:p xmlns:wp14="http://schemas.microsoft.com/office/word/2010/wordml" w:rsidP="7C1A7B2D" w14:paraId="713DF2C3" wp14:textId="28AB8FE1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88b5bc5d671b400f">
        <w:r w:rsidRPr="7C1A7B2D" w:rsidR="0D11AA0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www.aufgaben.schubert-verlag.de</w:t>
        </w:r>
      </w:hyperlink>
    </w:p>
    <w:p xmlns:wp14="http://schemas.microsoft.com/office/word/2010/wordml" w:rsidP="7C1A7B2D" w14:paraId="6BB2E623" wp14:textId="428E5200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Infos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über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 </w:t>
      </w: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Deutschland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:</w:t>
      </w:r>
    </w:p>
    <w:p xmlns:wp14="http://schemas.microsoft.com/office/word/2010/wordml" w:rsidP="7C1A7B2D" w14:paraId="5C602B6D" wp14:textId="2089096C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0b4e541da897413c">
        <w:r w:rsidRPr="7C1A7B2D" w:rsidR="75F6E1A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www.kaleidos.de</w:t>
        </w:r>
      </w:hyperlink>
    </w:p>
    <w:p xmlns:wp14="http://schemas.microsoft.com/office/word/2010/wordml" w:rsidP="7C1A7B2D" w14:paraId="5D97DC22" wp14:textId="4BC7CBE9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85b20ed431874c12">
        <w:r w:rsidRPr="7C1A7B2D" w:rsidR="75F6E1A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www.fluter.de</w:t>
        </w:r>
      </w:hyperlink>
    </w:p>
    <w:p xmlns:wp14="http://schemas.microsoft.com/office/word/2010/wordml" w:rsidP="7C1A7B2D" w14:paraId="7E2C2876" wp14:textId="3B753BFF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Zeitung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, </w:t>
      </w: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Radio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 xml:space="preserve">, </w:t>
      </w:r>
      <w:proofErr w:type="spellStart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Fernsehen</w:t>
      </w:r>
      <w:proofErr w:type="spellEnd"/>
      <w:r w:rsidRPr="7C1A7B2D" w:rsidR="75F6E1A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cs-CZ"/>
        </w:rPr>
        <w:t>:</w:t>
      </w:r>
    </w:p>
    <w:p xmlns:wp14="http://schemas.microsoft.com/office/word/2010/wordml" w:rsidP="7C1A7B2D" w14:paraId="6729EDB2" wp14:textId="7D78B9EA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9eb2af482af64929">
        <w:r w:rsidRPr="7C1A7B2D" w:rsidR="75F6E1A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www.zeit.de</w:t>
        </w:r>
      </w:hyperlink>
    </w:p>
    <w:p xmlns:wp14="http://schemas.microsoft.com/office/word/2010/wordml" w:rsidP="7C1A7B2D" w14:paraId="55E24268" wp14:textId="2454B421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  <w:hyperlink r:id="R8754f408137a4a1f">
        <w:r w:rsidRPr="7C1A7B2D" w:rsidR="75F6E1A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cs-CZ"/>
          </w:rPr>
          <w:t>www.dradio.de</w:t>
        </w:r>
      </w:hyperlink>
    </w:p>
    <w:p xmlns:wp14="http://schemas.microsoft.com/office/word/2010/wordml" w:rsidP="7C1A7B2D" w14:paraId="0EF078B2" wp14:textId="26FAFD45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</w:p>
    <w:p xmlns:wp14="http://schemas.microsoft.com/office/word/2010/wordml" w:rsidP="7C1A7B2D" w14:paraId="702022BE" wp14:textId="739BCFDC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</w:p>
    <w:p xmlns:wp14="http://schemas.microsoft.com/office/word/2010/wordml" w:rsidP="7C1A7B2D" w14:paraId="75F29DCA" wp14:textId="391DB8BB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cs-CZ"/>
        </w:rPr>
      </w:pPr>
    </w:p>
    <w:p xmlns:wp14="http://schemas.microsoft.com/office/word/2010/wordml" w:rsidP="7C1A7B2D" w14:paraId="5825032F" wp14:textId="6205FC9E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P="7C1A7B2D" w14:paraId="075E9EEA" wp14:textId="113975E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33058"/>
    <w:rsid w:val="074BF2FE"/>
    <w:rsid w:val="0A9CBC1D"/>
    <w:rsid w:val="0D11AA0E"/>
    <w:rsid w:val="0F5704E3"/>
    <w:rsid w:val="14D8CCD9"/>
    <w:rsid w:val="1EC70FEE"/>
    <w:rsid w:val="395CBBE5"/>
    <w:rsid w:val="3BA8873A"/>
    <w:rsid w:val="3EE027FC"/>
    <w:rsid w:val="48870A42"/>
    <w:rsid w:val="4AFD7539"/>
    <w:rsid w:val="4C99459A"/>
    <w:rsid w:val="4FEA0EB9"/>
    <w:rsid w:val="5601253E"/>
    <w:rsid w:val="5E4B39C5"/>
    <w:rsid w:val="5FE70A26"/>
    <w:rsid w:val="665E3930"/>
    <w:rsid w:val="67FA0991"/>
    <w:rsid w:val="75F6E1AF"/>
    <w:rsid w:val="7C1A7B2D"/>
    <w:rsid w:val="7C333058"/>
    <w:rsid w:val="7DB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ADE5"/>
  <w15:chartTrackingRefBased/>
  <w15:docId w15:val="{F5C4F8F8-D852-447B-BAA9-50E778D8B6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ubject" w:customStyle="true">
    <w:uiPriority w:val="1"/>
    <w:name w:val="subject"/>
    <w:basedOn w:val="DefaultParagraphFont"/>
    <w:rsid w:val="7C1A7B2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deutsch-perfekt.com" TargetMode="External" Id="R02ae93805bff431f" /><Relationship Type="http://schemas.openxmlformats.org/officeDocument/2006/relationships/hyperlink" Target="http://www.dw.de" TargetMode="External" Id="Rfbb2b83b46da460d" /><Relationship Type="http://schemas.openxmlformats.org/officeDocument/2006/relationships/hyperlink" Target="http://www.easy-deutsch.de/deutsche-musik" TargetMode="External" Id="Rac8687c8b8844095" /><Relationship Type="http://schemas.openxmlformats.org/officeDocument/2006/relationships/hyperlink" Target="http://www.nthuleen.com/tesch" TargetMode="External" Id="Rd0b70eb2c7464544" /><Relationship Type="http://schemas.openxmlformats.org/officeDocument/2006/relationships/hyperlink" Target="http://www.deutsch-als-fremdsprache.de" TargetMode="External" Id="Rbbaa825fd392480c" /><Relationship Type="http://schemas.openxmlformats.org/officeDocument/2006/relationships/hyperlink" Target="http://www.deutsch-als-fremdsprache.ch" TargetMode="External" Id="R28ea7690072a444d" /><Relationship Type="http://schemas.openxmlformats.org/officeDocument/2006/relationships/hyperlink" Target="http://www.aufgaben.schubert-verlag.de" TargetMode="External" Id="R88b5bc5d671b400f" /><Relationship Type="http://schemas.openxmlformats.org/officeDocument/2006/relationships/hyperlink" Target="http://www.kaleidos.de" TargetMode="External" Id="R0b4e541da897413c" /><Relationship Type="http://schemas.openxmlformats.org/officeDocument/2006/relationships/hyperlink" Target="http://www.fluter.de" TargetMode="External" Id="R85b20ed431874c12" /><Relationship Type="http://schemas.openxmlformats.org/officeDocument/2006/relationships/hyperlink" Target="http://www.zeit.de" TargetMode="External" Id="R9eb2af482af64929" /><Relationship Type="http://schemas.openxmlformats.org/officeDocument/2006/relationships/hyperlink" Target="http://www.dradio.de" TargetMode="External" Id="R8754f408137a4a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2022-09-26T06:03:58.6584032Z</dcterms:created>
  <dcterms:modified xsi:type="dcterms:W3CDTF">2022-09-26T06:17:20.3411095Z</dcterms:modified>
  <dc:creator>Jindřiška Víznerová</dc:creator>
  <lastModifiedBy>Jindřiška Víznerová</lastModifiedBy>
</coreProperties>
</file>